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0E4B99BB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03-06/6069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Курск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5B657E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Курск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03-06/6069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A33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2019-12-02T16:12:00Z</dcterms:modified>
</cp:coreProperties>
</file>